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5EC9C4F4" w:rsidR="007921C9" w:rsidRDefault="007921C9" w:rsidP="007921C9">
      <w:pPr>
        <w:spacing w:line="360" w:lineRule="auto"/>
        <w:rPr>
          <w:rFonts w:cs="Calibri"/>
          <w:b/>
          <w:sz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</w:p>
    <w:p w14:paraId="215ED3B5" w14:textId="77777777" w:rsidR="0073519F" w:rsidRPr="007921C9" w:rsidRDefault="0073519F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EA4FBE0" w14:textId="7F3C8F06" w:rsidR="007921C9" w:rsidRPr="00783541" w:rsidRDefault="007921C9" w:rsidP="009F6726">
      <w:pPr>
        <w:spacing w:line="360" w:lineRule="auto"/>
        <w:rPr>
          <w:rStyle w:val="BLOCKBOLD"/>
          <w:rFonts w:ascii="Garamond" w:hAnsi="Garamond"/>
          <w:b w:val="0"/>
          <w:caps w:val="0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</w:t>
      </w:r>
      <w:r w:rsidRPr="00783541">
        <w:rPr>
          <w:rStyle w:val="BLOCKBOLD"/>
          <w:rFonts w:ascii="Garamond" w:hAnsi="Garamond"/>
          <w:sz w:val="22"/>
          <w:szCs w:val="22"/>
        </w:rPr>
        <w:t xml:space="preserve">cig: __________ </w:t>
      </w: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3104A4F8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20" w14:textId="2C5C97DE" w:rsidR="00F6717F" w:rsidRDefault="00F6717F" w:rsidP="00E24C57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2B1D921F" w14:textId="77777777" w:rsidR="00E24C57" w:rsidRDefault="00E24C57" w:rsidP="00E24C57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</w:p>
    <w:p w14:paraId="2253A9A4" w14:textId="77777777" w:rsidR="00E24C57" w:rsidRPr="00E24C57" w:rsidRDefault="00E24C57" w:rsidP="00E24C57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4F3D09F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6659E08B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 xml:space="preserve">Gara a procedura aperta per la conclusione di un </w:t>
    </w:r>
    <w:r w:rsidR="007665EA">
      <w:rPr>
        <w:rFonts w:ascii="Calibri" w:hAnsi="Calibri"/>
        <w:i/>
        <w:noProof/>
        <w:color w:val="000000"/>
        <w:sz w:val="18"/>
        <w:szCs w:val="18"/>
        <w:highlight w:val="yellow"/>
      </w:rPr>
      <w:t>Contratto</w:t>
    </w:r>
    <w:r w:rsidRPr="007665EA">
      <w:rPr>
        <w:rFonts w:ascii="Calibri" w:hAnsi="Calibri"/>
        <w:i/>
        <w:noProof/>
        <w:color w:val="000000"/>
        <w:sz w:val="18"/>
        <w:szCs w:val="18"/>
        <w:highlight w:val="yellow"/>
      </w:rPr>
      <w:t xml:space="preserve"> avente ad oggetto </w:t>
    </w:r>
    <w:r w:rsidR="007665EA" w:rsidRPr="007665EA">
      <w:rPr>
        <w:rFonts w:ascii="Calibri" w:hAnsi="Calibri"/>
        <w:i/>
        <w:noProof/>
        <w:color w:val="000000"/>
        <w:sz w:val="18"/>
        <w:szCs w:val="18"/>
        <w:highlight w:val="yellow"/>
      </w:rPr>
      <w:t>………………………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42D04"/>
    <w:rsid w:val="00083E31"/>
    <w:rsid w:val="000E56CA"/>
    <w:rsid w:val="000F4CA6"/>
    <w:rsid w:val="00121189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500"/>
    <w:rsid w:val="00310FB2"/>
    <w:rsid w:val="003717DE"/>
    <w:rsid w:val="0038340C"/>
    <w:rsid w:val="003B22F3"/>
    <w:rsid w:val="003D2F04"/>
    <w:rsid w:val="003F3E8F"/>
    <w:rsid w:val="00422E89"/>
    <w:rsid w:val="00496728"/>
    <w:rsid w:val="004C376D"/>
    <w:rsid w:val="004C4A07"/>
    <w:rsid w:val="00513C32"/>
    <w:rsid w:val="00547A2C"/>
    <w:rsid w:val="00587E0A"/>
    <w:rsid w:val="005B7FCE"/>
    <w:rsid w:val="00603946"/>
    <w:rsid w:val="00645AC3"/>
    <w:rsid w:val="00664A2B"/>
    <w:rsid w:val="006702AC"/>
    <w:rsid w:val="006B18D2"/>
    <w:rsid w:val="00714820"/>
    <w:rsid w:val="0073519F"/>
    <w:rsid w:val="007514EB"/>
    <w:rsid w:val="007665EA"/>
    <w:rsid w:val="00783541"/>
    <w:rsid w:val="007921C9"/>
    <w:rsid w:val="007A2159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9F6726"/>
    <w:rsid w:val="00A15291"/>
    <w:rsid w:val="00A1535C"/>
    <w:rsid w:val="00A41087"/>
    <w:rsid w:val="00AB68FE"/>
    <w:rsid w:val="00AD0E05"/>
    <w:rsid w:val="00B54430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E24C57"/>
    <w:rsid w:val="00EF28AE"/>
    <w:rsid w:val="00F26D75"/>
    <w:rsid w:val="00F423D4"/>
    <w:rsid w:val="00F62510"/>
    <w:rsid w:val="00F6717F"/>
    <w:rsid w:val="00F84B61"/>
    <w:rsid w:val="00F922C8"/>
    <w:rsid w:val="00FA4CB6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Massimi, Greta</cp:lastModifiedBy>
  <cp:revision>77</cp:revision>
  <cp:lastPrinted>2023-12-14T15:35:00Z</cp:lastPrinted>
  <dcterms:created xsi:type="dcterms:W3CDTF">2023-11-30T17:11:00Z</dcterms:created>
  <dcterms:modified xsi:type="dcterms:W3CDTF">2024-06-26T10:21:00Z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